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  <w:t>Ձև</w:t>
      </w:r>
      <w:proofErr w:type="spellEnd"/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  <w:t xml:space="preserve"> N 1</w:t>
      </w:r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ՀՀ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առողջապահության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նախարար</w:t>
      </w:r>
      <w:proofErr w:type="spellEnd"/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</w:t>
      </w: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proofErr w:type="spellStart"/>
      <w:r w:rsidRPr="00DD776D">
        <w:rPr>
          <w:rFonts w:ascii="GHEA Grapalat" w:eastAsia="Times New Roman" w:hAnsi="GHEA Grapalat" w:cs="Arial Unicode"/>
          <w:color w:val="000000"/>
          <w:sz w:val="24"/>
          <w:szCs w:val="24"/>
        </w:rPr>
        <w:t>ին</w:t>
      </w:r>
      <w:proofErr w:type="spellEnd"/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706125" w:rsidRPr="00DD776D" w:rsidTr="004E1FA0">
        <w:trPr>
          <w:tblCellSpacing w:w="7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706125" w:rsidRPr="00DD776D" w:rsidRDefault="00706125" w:rsidP="004E1FA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D776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706125" w:rsidRPr="00DD776D" w:rsidRDefault="00706125" w:rsidP="004E1FA0">
            <w:pPr>
              <w:spacing w:after="0" w:line="240" w:lineRule="auto"/>
              <w:ind w:left="375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D776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                                                       </w:t>
            </w:r>
            <w:r w:rsidRPr="00DD776D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D776D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անունը</w:t>
            </w:r>
            <w:proofErr w:type="spellEnd"/>
            <w:r w:rsidRPr="00DD776D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D776D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ազգանունը</w:t>
            </w:r>
            <w:proofErr w:type="spellEnd"/>
            <w:r w:rsidRPr="00DD776D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706125" w:rsidRPr="00DD776D" w:rsidRDefault="00706125" w:rsidP="0070612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706125" w:rsidRPr="00DD776D" w:rsidRDefault="00706125" w:rsidP="0070612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 Ա Յ Տ</w:t>
      </w:r>
    </w:p>
    <w:p w:rsidR="00706125" w:rsidRPr="00DD776D" w:rsidRDefault="00706125" w:rsidP="0070612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706125" w:rsidRPr="00DD776D" w:rsidRDefault="00706125" w:rsidP="0070612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ԴԵՂԵՐԻ ԱՐՏԱԴՐՈՒԹՅԱՆ ԻՐԱԿԱՆԱՑՄԱՆ ԼԻՑԵՆԶԻԱ ՍՏԱՆԱԼՈՒ ՄԱՍԻՆ</w:t>
      </w:r>
    </w:p>
    <w:p w:rsidR="00706125" w:rsidRPr="00DD776D" w:rsidRDefault="00706125" w:rsidP="0070612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անվանումը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ազգանունը</w:t>
      </w:r>
      <w:proofErr w:type="spellEnd"/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վայրը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հեռախոսահամարը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էլեկտրոնային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փոստի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հասցեն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ինտերնետային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պաշտոնական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կայքի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հասցեն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առկայության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3.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գրանցման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հարկ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վճարողի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(ՀՎՀՀ</w:t>
      </w:r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)□</w:t>
      </w:r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□□□□□□□□□</w:t>
      </w:r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4.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Վճարված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տուրք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նշում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կատարվում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տուրքը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նախապես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վճարված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լինելու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)`</w:t>
      </w:r>
      <w:proofErr w:type="gramEnd"/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այո</w:t>
      </w:r>
      <w:proofErr w:type="spellEnd"/>
      <w:proofErr w:type="gramEnd"/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5.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Կից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ներկայացնում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(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պարտադիր</w:t>
      </w:r>
      <w:proofErr w:type="spellEnd"/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ցանկ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)`</w:t>
      </w:r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դեղերի</w:t>
      </w:r>
      <w:proofErr w:type="spellEnd"/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արտադրության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կանոնակարգում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պարտադիր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տեղեկությունների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ցանկը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(1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օրինակից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),</w:t>
      </w:r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փորձաքննություն</w:t>
      </w:r>
      <w:proofErr w:type="spellEnd"/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տրված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դրական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փորձագիտական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եզրակացությունը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հայտավորված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ապրանքների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առարկաների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սարքավորումների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տեխնիկատեխնոլոգիական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հագեցվածության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վերաբերյալ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Լիցենզավորման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ենթակա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նկատմամբ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հայտատուի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իրավունքի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գրանցման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վկայականի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իրավասու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մարմնի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հայտատուի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անվամբ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տրված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հատակագծի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պատճենները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կոնցեսիոների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հետ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կնքված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առանձին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թույլտվության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այդ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պայմանագրով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տնտեսավարողին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հանձնվող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տեղեկություններ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ներքին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սխեմայում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նշագծման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շտրիխապատման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եղանակով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ինչպես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նաև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մակերեսի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ֆիզիկական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պարագծային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չափերի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տվյալներ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օդանավակայաններում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ոչ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ավիացիոն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ծառայությունների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առևտրային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շահագործման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թույլտվության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պայմանագրով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ենթակոնցեսիա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իրականացնելու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):</w:t>
      </w:r>
      <w:proofErr w:type="gramEnd"/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տեղեկությունների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իսկությունը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(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կազմակերպության</w:t>
      </w:r>
      <w:proofErr w:type="spellEnd"/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տնօրենի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ստորագրությունը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ազգանունը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706125" w:rsidRPr="00DD776D" w:rsidRDefault="00706125" w:rsidP="0070612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 _____________</w:t>
      </w: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20</w:t>
      </w: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  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D776D">
        <w:rPr>
          <w:rFonts w:ascii="GHEA Grapalat" w:eastAsia="Times New Roman" w:hAnsi="GHEA Grapalat" w:cs="Arial Unicode"/>
          <w:color w:val="000000"/>
          <w:sz w:val="24"/>
          <w:szCs w:val="24"/>
        </w:rPr>
        <w:t>թ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</w:p>
    <w:p w:rsidR="00706125" w:rsidRPr="006E4286" w:rsidRDefault="00706125" w:rsidP="00706125">
      <w:pPr>
        <w:rPr>
          <w:rFonts w:ascii="GHEA Grapalat" w:hAnsi="GHEA Grapalat"/>
          <w:sz w:val="24"/>
          <w:szCs w:val="24"/>
        </w:rPr>
      </w:pPr>
    </w:p>
    <w:p w:rsidR="006A57D5" w:rsidRDefault="006A57D5">
      <w:bookmarkStart w:id="0" w:name="_GoBack"/>
      <w:bookmarkEnd w:id="0"/>
    </w:p>
    <w:sectPr w:rsidR="006A5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125"/>
    <w:rsid w:val="006A57D5"/>
    <w:rsid w:val="0070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1082CE-17C7-4D17-A2DB-EE65704E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1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Yegoryan</dc:creator>
  <cp:keywords/>
  <dc:description/>
  <cp:lastModifiedBy>Robert Yegoryan</cp:lastModifiedBy>
  <cp:revision>1</cp:revision>
  <dcterms:created xsi:type="dcterms:W3CDTF">2024-11-04T14:27:00Z</dcterms:created>
  <dcterms:modified xsi:type="dcterms:W3CDTF">2024-11-04T14:28:00Z</dcterms:modified>
</cp:coreProperties>
</file>